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608" w:rsidRDefault="00227608" w:rsidP="00227608">
      <w:p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b/>
          <w:bCs/>
          <w:sz w:val="20"/>
          <w:szCs w:val="20"/>
        </w:rPr>
        <w:t>From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Mentőalapítvány [mailto</w:t>
      </w:r>
      <w:proofErr w:type="gramStart"/>
      <w:r>
        <w:rPr>
          <w:rFonts w:ascii="Tahoma" w:hAnsi="Tahoma" w:cs="Tahoma"/>
          <w:sz w:val="20"/>
          <w:szCs w:val="20"/>
        </w:rPr>
        <w:t>:mentoalapitvany@mentok.hu]</w:t>
      </w:r>
      <w:proofErr w:type="gramEnd"/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br/>
      </w:r>
      <w:proofErr w:type="spellStart"/>
      <w:r>
        <w:rPr>
          <w:rFonts w:ascii="Tahoma" w:hAnsi="Tahoma" w:cs="Tahoma"/>
          <w:b/>
          <w:bCs/>
          <w:sz w:val="20"/>
          <w:szCs w:val="20"/>
        </w:rPr>
        <w:t>Sent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Tuesday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January</w:t>
      </w:r>
      <w:proofErr w:type="spellEnd"/>
      <w:r>
        <w:rPr>
          <w:rFonts w:ascii="Tahoma" w:hAnsi="Tahoma" w:cs="Tahoma"/>
          <w:sz w:val="20"/>
          <w:szCs w:val="20"/>
        </w:rPr>
        <w:t xml:space="preserve"> 22, 2019 2:59 PM</w:t>
      </w:r>
      <w:r>
        <w:rPr>
          <w:rFonts w:ascii="Tahoma" w:hAnsi="Tahoma" w:cs="Tahoma"/>
          <w:sz w:val="20"/>
          <w:szCs w:val="20"/>
        </w:rPr>
        <w:br/>
      </w:r>
      <w:proofErr w:type="spellStart"/>
      <w:r>
        <w:rPr>
          <w:rFonts w:ascii="Tahoma" w:hAnsi="Tahoma" w:cs="Tahoma"/>
          <w:b/>
          <w:bCs/>
          <w:sz w:val="20"/>
          <w:szCs w:val="20"/>
        </w:rPr>
        <w:t>To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polgarmester@nagylozs.hu</w:t>
      </w:r>
      <w:r>
        <w:rPr>
          <w:rFonts w:ascii="Tahoma" w:hAnsi="Tahoma" w:cs="Tahoma"/>
          <w:sz w:val="20"/>
          <w:szCs w:val="20"/>
        </w:rPr>
        <w:br/>
      </w:r>
      <w:proofErr w:type="spellStart"/>
      <w:r>
        <w:rPr>
          <w:rFonts w:ascii="Tahoma" w:hAnsi="Tahoma" w:cs="Tahoma"/>
          <w:b/>
          <w:bCs/>
          <w:sz w:val="20"/>
          <w:szCs w:val="20"/>
        </w:rPr>
        <w:t>Subject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Lövő Mentőállomás támogatási kérelem</w:t>
      </w:r>
    </w:p>
    <w:p w:rsidR="00227608" w:rsidRDefault="00227608" w:rsidP="00227608"/>
    <w:p w:rsidR="00227608" w:rsidRDefault="00227608" w:rsidP="00227608"/>
    <w:p w:rsidR="00227608" w:rsidRDefault="00227608" w:rsidP="00227608"/>
    <w:p w:rsidR="00227608" w:rsidRDefault="00227608" w:rsidP="00227608">
      <w:r>
        <w:t>Tisztelt Szigeti Éva!</w:t>
      </w:r>
    </w:p>
    <w:p w:rsidR="00227608" w:rsidRDefault="00227608" w:rsidP="00227608"/>
    <w:p w:rsidR="00227608" w:rsidRDefault="00227608" w:rsidP="00227608">
      <w:r>
        <w:t>Lövő  Mentőállomás  mentőautóinak felszereltsége ügyében kérem a segítségét, megköszönve elmúlt évi támogatásukat.</w:t>
      </w:r>
    </w:p>
    <w:p w:rsidR="00227608" w:rsidRDefault="00227608" w:rsidP="00227608">
      <w:r>
        <w:t>A társadalmi összefogás szükségességének értelmében megszólítunk minden helybeli, ill. környékben lévő céget, intézményt, vállalkozást és magánembert, aki a látókörünkbe kerül, hogy minél előbb a betegek szolgálatába állíthassunk újabb, korszerűbb mentéstechnikai eszközöket.</w:t>
      </w:r>
    </w:p>
    <w:p w:rsidR="00227608" w:rsidRDefault="00227608" w:rsidP="00227608"/>
    <w:p w:rsidR="00227608" w:rsidRDefault="00227608" w:rsidP="00227608">
      <w:r>
        <w:t>Az életmentéshez szükséges a megfelelő technikai háttér biztosítása is.</w:t>
      </w:r>
    </w:p>
    <w:p w:rsidR="00227608" w:rsidRDefault="00227608" w:rsidP="00227608">
      <w:r>
        <w:t>Az Országos Mentőszolgálat Alapítvány  feladata a gyűjtés megszervezése és az eszközök megvásárlása.</w:t>
      </w:r>
    </w:p>
    <w:p w:rsidR="00227608" w:rsidRDefault="00227608" w:rsidP="00227608">
      <w:r>
        <w:t>Ebben segítünk mi, a Mentőszolgálat 24 órás működésében.</w:t>
      </w:r>
    </w:p>
    <w:p w:rsidR="00227608" w:rsidRDefault="00227608" w:rsidP="00227608"/>
    <w:p w:rsidR="00227608" w:rsidRDefault="00227608" w:rsidP="00227608"/>
    <w:p w:rsidR="00227608" w:rsidRDefault="00227608" w:rsidP="00227608"/>
    <w:p w:rsidR="00227608" w:rsidRDefault="00227608" w:rsidP="00227608">
      <w:r>
        <w:t>Amennyiben lehetősége van rá, számítunk önzetlen támogatására, melynek eredményeként  Lövő  Mentőállomás  mentéstechnikai eszközeinek mielőbbi megvásárlása válik lehetővé.</w:t>
      </w:r>
    </w:p>
    <w:p w:rsidR="00227608" w:rsidRDefault="00227608" w:rsidP="00227608"/>
    <w:p w:rsidR="00227608" w:rsidRDefault="00227608" w:rsidP="00227608"/>
    <w:p w:rsidR="00227608" w:rsidRDefault="00227608" w:rsidP="00227608">
      <w:pPr>
        <w:rPr>
          <w:color w:val="C00000"/>
        </w:rPr>
      </w:pPr>
      <w:r>
        <w:t xml:space="preserve">Utalás esetén számlaszámunk: </w:t>
      </w:r>
      <w:r>
        <w:rPr>
          <w:color w:val="C00000"/>
        </w:rPr>
        <w:t>CIB  bank 10700608-49891102-51200002</w:t>
      </w:r>
    </w:p>
    <w:p w:rsidR="00227608" w:rsidRDefault="00227608" w:rsidP="00227608"/>
    <w:p w:rsidR="00227608" w:rsidRDefault="00227608" w:rsidP="00227608">
      <w:r>
        <w:t>Segítő szándékát megköszönve jó egészséget kívánunk!</w:t>
      </w:r>
    </w:p>
    <w:p w:rsidR="00227608" w:rsidRDefault="00227608" w:rsidP="00227608">
      <w:pPr>
        <w:spacing w:before="100" w:beforeAutospacing="1" w:after="100" w:afterAutospacing="1"/>
      </w:pPr>
      <w:r>
        <w:rPr>
          <w:i/>
          <w:iCs/>
        </w:rPr>
        <w:t>Szécsényi Erzsébet</w:t>
      </w:r>
    </w:p>
    <w:p w:rsidR="00227608" w:rsidRDefault="00227608" w:rsidP="00227608">
      <w:pPr>
        <w:spacing w:before="100" w:beforeAutospacing="1" w:after="100" w:afterAutospacing="1"/>
      </w:pPr>
      <w:r>
        <w:t>                 36-30/688-0295</w:t>
      </w:r>
    </w:p>
    <w:p w:rsidR="00227608" w:rsidRDefault="00227608" w:rsidP="00227608">
      <w:pPr>
        <w:spacing w:before="100" w:beforeAutospacing="1" w:after="100" w:afterAutospacing="1"/>
      </w:pPr>
      <w:r>
        <w:rPr>
          <w:b/>
          <w:bCs/>
        </w:rPr>
        <w:t>Országos Mentőszolgálat Alapítvány</w:t>
      </w:r>
    </w:p>
    <w:p w:rsidR="005B1D9D" w:rsidRDefault="00227608" w:rsidP="00BB06C2">
      <w:pPr>
        <w:spacing w:before="100" w:beforeAutospacing="1" w:after="100" w:afterAutospacing="1"/>
      </w:pPr>
      <w:r>
        <w:t xml:space="preserve">                   </w:t>
      </w:r>
    </w:p>
    <w:sectPr w:rsidR="005B1D9D" w:rsidSect="005B1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characterSpacingControl w:val="doNotCompress"/>
  <w:compat/>
  <w:rsids>
    <w:rsidRoot w:val="00227608"/>
    <w:rsid w:val="001107F7"/>
    <w:rsid w:val="00227608"/>
    <w:rsid w:val="004C0CCA"/>
    <w:rsid w:val="00502950"/>
    <w:rsid w:val="005B1D9D"/>
    <w:rsid w:val="00BB06C2"/>
    <w:rsid w:val="00C55721"/>
    <w:rsid w:val="00F42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7608"/>
    <w:pPr>
      <w:spacing w:after="0" w:line="240" w:lineRule="auto"/>
    </w:pPr>
    <w:rPr>
      <w:rFonts w:ascii="Calibri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2760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7608"/>
    <w:rPr>
      <w:rFonts w:ascii="Tahoma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6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</cp:lastModifiedBy>
  <cp:revision>2</cp:revision>
  <dcterms:created xsi:type="dcterms:W3CDTF">2019-01-23T13:55:00Z</dcterms:created>
  <dcterms:modified xsi:type="dcterms:W3CDTF">2019-01-23T13:55:00Z</dcterms:modified>
</cp:coreProperties>
</file>