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21D" w:rsidRDefault="00F6621D" w:rsidP="00AD6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F6621D" w:rsidRDefault="00F6621D" w:rsidP="00AD6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F6621D" w:rsidRDefault="00F6621D" w:rsidP="00AD6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AD6FD1" w:rsidRPr="00D318B5" w:rsidRDefault="00AD6FD1" w:rsidP="00AD6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318B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Sopronkövesdi</w:t>
      </w:r>
      <w:r w:rsidR="00C33274" w:rsidRPr="00C3327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Közös Önkormá</w:t>
      </w:r>
      <w:r w:rsidRPr="00D318B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nyzati Hivatal</w:t>
      </w:r>
    </w:p>
    <w:p w:rsidR="00AD6FD1" w:rsidRDefault="00AD6FD1" w:rsidP="00AD6F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gramStart"/>
      <w:r w:rsidRPr="00C3327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pénzügyi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-gazdálkodási</w:t>
      </w:r>
      <w:proofErr w:type="gramEnd"/>
      <w:r w:rsidRPr="00C3327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ügyintéző</w:t>
      </w:r>
    </w:p>
    <w:p w:rsidR="00F6621D" w:rsidRDefault="00F6621D" w:rsidP="00AD6F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</w:p>
    <w:p w:rsidR="00C8651A" w:rsidRDefault="00AD6FD1" w:rsidP="00AD6F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C8651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munkakör</w:t>
      </w:r>
      <w:proofErr w:type="gramEnd"/>
      <w:r w:rsidRPr="00C8651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betöltésére</w:t>
      </w:r>
      <w:r w:rsidR="00C8651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heti 40 órás, határozatlan idejű</w:t>
      </w:r>
      <w:r w:rsidRPr="00C8651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közszolgálati jogviszony keretében</w:t>
      </w:r>
      <w:r w:rsidR="00C8651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</w:t>
      </w:r>
    </w:p>
    <w:p w:rsidR="005142F1" w:rsidRDefault="002324E7" w:rsidP="00AD6F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2024</w:t>
      </w:r>
      <w:r w:rsidR="005142F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novemberében történő kezdéssel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</w:t>
      </w:r>
    </w:p>
    <w:p w:rsidR="00AD6FD1" w:rsidRPr="00C33274" w:rsidRDefault="00AD6FD1" w:rsidP="00AD6F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8651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gramStart"/>
      <w:r w:rsidRPr="00C8651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munkatársat</w:t>
      </w:r>
      <w:proofErr w:type="gramEnd"/>
      <w:r w:rsidRPr="00C8651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keres.</w:t>
      </w:r>
    </w:p>
    <w:p w:rsidR="005142F1" w:rsidRPr="00C33274" w:rsidRDefault="00EB301F" w:rsidP="00514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u-HU"/>
        </w:rPr>
        <w:t>Előnyt jelent</w:t>
      </w:r>
      <w:r w:rsidR="002324E7" w:rsidRPr="002324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u-HU"/>
        </w:rPr>
        <w:t>:</w:t>
      </w:r>
    </w:p>
    <w:p w:rsidR="005142F1" w:rsidRPr="00C33274" w:rsidRDefault="005142F1" w:rsidP="005142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33274">
        <w:rPr>
          <w:rFonts w:ascii="Times New Roman" w:eastAsia="Times New Roman" w:hAnsi="Times New Roman" w:cs="Times New Roman"/>
          <w:sz w:val="24"/>
          <w:szCs w:val="24"/>
          <w:lang w:eastAsia="hu-HU"/>
        </w:rPr>
        <w:t>Államháztartás szakos mérlegképes könyvelői végzettség</w:t>
      </w:r>
    </w:p>
    <w:p w:rsidR="005142F1" w:rsidRPr="00C33274" w:rsidRDefault="005142F1" w:rsidP="005142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33274">
        <w:rPr>
          <w:rFonts w:ascii="Times New Roman" w:eastAsia="Times New Roman" w:hAnsi="Times New Roman" w:cs="Times New Roman"/>
          <w:sz w:val="24"/>
          <w:szCs w:val="24"/>
          <w:lang w:eastAsia="hu-HU"/>
        </w:rPr>
        <w:t>ASP program ismerete</w:t>
      </w:r>
    </w:p>
    <w:p w:rsidR="00AD6FD1" w:rsidRDefault="002324E7" w:rsidP="00AE60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állás iránt érdeklődni </w:t>
      </w:r>
      <w:r w:rsidR="00DD76BC">
        <w:rPr>
          <w:rFonts w:ascii="Times New Roman" w:eastAsia="Times New Roman" w:hAnsi="Times New Roman" w:cs="Times New Roman"/>
          <w:sz w:val="24"/>
          <w:szCs w:val="24"/>
          <w:lang w:eastAsia="hu-HU"/>
        </w:rPr>
        <w:t>2024. szeptember 30-ig, F</w:t>
      </w:r>
      <w:r w:rsidR="00AE6001">
        <w:rPr>
          <w:rFonts w:ascii="Times New Roman" w:eastAsia="Times New Roman" w:hAnsi="Times New Roman" w:cs="Times New Roman"/>
          <w:sz w:val="24"/>
          <w:szCs w:val="24"/>
          <w:lang w:eastAsia="hu-HU"/>
        </w:rPr>
        <w:t>ücsökné Torma Lívia</w:t>
      </w:r>
      <w:r w:rsidR="00DD76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jegyzőnél</w:t>
      </w:r>
      <w:r w:rsidR="00AE60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Németh Zsuzsanna</w:t>
      </w:r>
      <w:r w:rsidR="0038474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vezetőnél</w:t>
      </w:r>
      <w:r w:rsidR="00DD76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lehet</w:t>
      </w:r>
      <w:r w:rsidR="0038474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+3699/536000 telefonszámon</w:t>
      </w:r>
      <w:r w:rsidR="00DD76B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F6621D" w:rsidRDefault="00F6621D" w:rsidP="00AE60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318B5" w:rsidRDefault="00D318B5" w:rsidP="00C332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318B5" w:rsidRDefault="00D318B5" w:rsidP="00C332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Sopronkövesdi Közös Önkormányzati Hivatal</w:t>
      </w:r>
    </w:p>
    <w:p w:rsidR="00AD6FD1" w:rsidRDefault="00AD6FD1" w:rsidP="00C332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33274" w:rsidRDefault="00C33274"/>
    <w:sectPr w:rsidR="00C33274" w:rsidSect="00C33274">
      <w:type w:val="continuous"/>
      <w:pgSz w:w="11907" w:h="16840" w:code="9"/>
      <w:pgMar w:top="1134" w:right="1134" w:bottom="1134" w:left="1418" w:header="709" w:footer="709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E4FFA"/>
    <w:multiLevelType w:val="multilevel"/>
    <w:tmpl w:val="BA42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A3D6B"/>
    <w:multiLevelType w:val="multilevel"/>
    <w:tmpl w:val="DDAA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86D7F"/>
    <w:multiLevelType w:val="multilevel"/>
    <w:tmpl w:val="C2E2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5D60E3"/>
    <w:multiLevelType w:val="multilevel"/>
    <w:tmpl w:val="5D38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8145E9"/>
    <w:multiLevelType w:val="multilevel"/>
    <w:tmpl w:val="6A18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74"/>
    <w:rsid w:val="002324E7"/>
    <w:rsid w:val="00384748"/>
    <w:rsid w:val="005142F1"/>
    <w:rsid w:val="005A5536"/>
    <w:rsid w:val="00850847"/>
    <w:rsid w:val="00AD6FD1"/>
    <w:rsid w:val="00AE6001"/>
    <w:rsid w:val="00C33274"/>
    <w:rsid w:val="00C8651A"/>
    <w:rsid w:val="00D318B5"/>
    <w:rsid w:val="00DD76BC"/>
    <w:rsid w:val="00EA0938"/>
    <w:rsid w:val="00EB301F"/>
    <w:rsid w:val="00F6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C33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C332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C33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C33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6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4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4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3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F.Livi</dc:creator>
  <cp:lastModifiedBy>Windows-felhasználó</cp:lastModifiedBy>
  <cp:revision>2</cp:revision>
  <dcterms:created xsi:type="dcterms:W3CDTF">2024-09-16T13:34:00Z</dcterms:created>
  <dcterms:modified xsi:type="dcterms:W3CDTF">2024-09-16T13:34:00Z</dcterms:modified>
</cp:coreProperties>
</file>